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8E" w:rsidRPr="00FC558E" w:rsidRDefault="00FC558E" w:rsidP="00FC558E">
      <w:pPr>
        <w:spacing w:after="160" w:line="259" w:lineRule="auto"/>
        <w:ind w:left="720" w:firstLine="720"/>
        <w:rPr>
          <w:b/>
          <w:sz w:val="24"/>
          <w:szCs w:val="24"/>
        </w:rPr>
      </w:pPr>
      <w:r w:rsidRPr="00FC558E">
        <w:rPr>
          <w:b/>
          <w:noProof/>
          <w:sz w:val="24"/>
          <w:szCs w:val="24"/>
          <w:lang w:eastAsia="en-AU"/>
        </w:rPr>
        <w:drawing>
          <wp:inline distT="0" distB="0" distL="0" distR="0" wp14:anchorId="6DAA488D" wp14:editId="38AE4B26">
            <wp:extent cx="5077775" cy="3816417"/>
            <wp:effectExtent l="0" t="0" r="8890" b="0"/>
            <wp:docPr id="3" name="irc_mi" descr="http://image.slidesharecdn.com/peelessaywriting-130626221547-phpapp01/95/peel-essay-writing-5-638.jpg?cb=137228534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peelessaywriting-130626221547-phpapp01/95/peel-essay-writing-5-638.jpg?cb=137228534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55" cy="38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8E" w:rsidRPr="00FC558E" w:rsidRDefault="00FC558E" w:rsidP="00FC558E">
      <w:pPr>
        <w:spacing w:after="160" w:line="259" w:lineRule="auto"/>
        <w:rPr>
          <w:b/>
          <w:sz w:val="24"/>
          <w:szCs w:val="24"/>
        </w:rPr>
      </w:pPr>
      <w:r w:rsidRPr="00FC558E">
        <w:rPr>
          <w:b/>
          <w:sz w:val="24"/>
          <w:szCs w:val="24"/>
        </w:rPr>
        <w:t>Example:</w:t>
      </w:r>
    </w:p>
    <w:p w:rsidR="00765BB7" w:rsidRPr="00FC558E" w:rsidRDefault="00FC558E" w:rsidP="00FC558E">
      <w:pPr>
        <w:spacing w:after="160" w:line="259" w:lineRule="auto"/>
        <w:ind w:left="720" w:firstLine="720"/>
      </w:pPr>
      <w:r w:rsidRPr="00FC558E">
        <w:rPr>
          <w:b/>
          <w:noProof/>
          <w:sz w:val="24"/>
          <w:szCs w:val="24"/>
          <w:lang w:eastAsia="en-AU"/>
        </w:rPr>
        <w:drawing>
          <wp:inline distT="0" distB="0" distL="0" distR="0" wp14:anchorId="1185C973" wp14:editId="548DEFAE">
            <wp:extent cx="5711582" cy="4353791"/>
            <wp:effectExtent l="0" t="0" r="3810" b="8890"/>
            <wp:docPr id="4" name="irc_mi" descr="https://jodebens.files.wordpress.com/2014/11/pee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jodebens.files.wordpress.com/2014/11/pee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89" cy="43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BB7" w:rsidRPr="00FC558E" w:rsidSect="00FF61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04" w:rsidRDefault="00EB6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254EB">
      <w:t xml:space="preserve">Source: </w:t>
    </w:r>
    <w:r w:rsidR="00EB6704">
      <w:t xml:space="preserve">Peel </w:t>
    </w:r>
    <w:r w:rsidR="00EB6704">
      <w:t>es</w:t>
    </w:r>
    <w:bookmarkStart w:id="0" w:name="_GoBack"/>
    <w:bookmarkEnd w:id="0"/>
    <w:r w:rsidR="00EB6704">
      <w:t>say writing</w:t>
    </w:r>
    <w:r w:rsidR="00C33B65">
      <w:t>, Available from:</w:t>
    </w:r>
  </w:p>
  <w:p w:rsidR="00C33B65" w:rsidRDefault="002E2B01">
    <w:pPr>
      <w:pStyle w:val="Footer"/>
    </w:pPr>
    <w:r>
      <w:t xml:space="preserve">               </w:t>
    </w:r>
    <w:r w:rsidR="00EB6704" w:rsidRPr="00EB6704">
      <w:t>http://www.slideshare.net/meghanlouisefennessy/peel-essay-writing</w:t>
    </w:r>
    <w:r w:rsidR="006254EB">
      <w:t xml:space="preserve"> </w:t>
    </w:r>
    <w:r w:rsidR="00C33B65">
      <w:t xml:space="preserve">[Accessed </w:t>
    </w:r>
    <w:r w:rsidR="00D34F91">
      <w:t>27</w:t>
    </w:r>
    <w:r w:rsidR="00C33B65">
      <w:t>/1/2016]</w:t>
    </w:r>
  </w:p>
  <w:p w:rsidR="00C33B65" w:rsidRPr="00312B50" w:rsidRDefault="00C33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04" w:rsidRDefault="00EB6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04" w:rsidRDefault="00EB6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312B50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37A9B3" wp14:editId="45761D55">
              <wp:simplePos x="0" y="0"/>
              <wp:positionH relativeFrom="column">
                <wp:posOffset>4941570</wp:posOffset>
              </wp:positionH>
              <wp:positionV relativeFrom="paragraph">
                <wp:posOffset>11430</wp:posOffset>
              </wp:positionV>
              <wp:extent cx="1709225" cy="302456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225" cy="3024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EB6704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PEEL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7A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1pt;margin-top:.9pt;width:134.6pt;height:2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" filled="f" stroked="f">
              <v:textbox>
                <w:txbxContent>
                  <w:p w:rsidR="00C33B65" w:rsidRPr="004B1FBD" w:rsidRDefault="00EB6704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PEEL Structure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C234C" wp14:editId="52C31E7B">
              <wp:simplePos x="0" y="0"/>
              <wp:positionH relativeFrom="column">
                <wp:posOffset>5787</wp:posOffset>
              </wp:positionH>
              <wp:positionV relativeFrom="paragraph">
                <wp:posOffset>-42971</wp:posOffset>
              </wp:positionV>
              <wp:extent cx="6642422" cy="463550"/>
              <wp:effectExtent l="0" t="0" r="254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422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7C0DBB" id="Rectangle 7" o:spid="_x0000_s1026" style="position:absolute;margin-left:.45pt;margin-top:-3.4pt;width:523.0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04" w:rsidRDefault="00EB6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20282"/>
    <w:multiLevelType w:val="hybridMultilevel"/>
    <w:tmpl w:val="E2604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1000F"/>
    <w:multiLevelType w:val="hybridMultilevel"/>
    <w:tmpl w:val="BA8C3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3D96"/>
    <w:multiLevelType w:val="hybridMultilevel"/>
    <w:tmpl w:val="A810E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7F35B5"/>
    <w:multiLevelType w:val="hybridMultilevel"/>
    <w:tmpl w:val="607E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2A3C"/>
    <w:multiLevelType w:val="hybridMultilevel"/>
    <w:tmpl w:val="1640E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776F"/>
    <w:multiLevelType w:val="hybridMultilevel"/>
    <w:tmpl w:val="563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012F5"/>
    <w:multiLevelType w:val="hybridMultilevel"/>
    <w:tmpl w:val="E1DC4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07FC2"/>
    <w:rsid w:val="00037F7B"/>
    <w:rsid w:val="00047EDD"/>
    <w:rsid w:val="000F07A4"/>
    <w:rsid w:val="00114753"/>
    <w:rsid w:val="00165943"/>
    <w:rsid w:val="0018790E"/>
    <w:rsid w:val="001B2B35"/>
    <w:rsid w:val="0021284F"/>
    <w:rsid w:val="00292720"/>
    <w:rsid w:val="002B683B"/>
    <w:rsid w:val="002E2B01"/>
    <w:rsid w:val="00312B50"/>
    <w:rsid w:val="003F7A53"/>
    <w:rsid w:val="00426CF6"/>
    <w:rsid w:val="00434384"/>
    <w:rsid w:val="004851BC"/>
    <w:rsid w:val="004B1FBD"/>
    <w:rsid w:val="005A2EE3"/>
    <w:rsid w:val="005F13C6"/>
    <w:rsid w:val="006115F1"/>
    <w:rsid w:val="00613102"/>
    <w:rsid w:val="006254EB"/>
    <w:rsid w:val="00647E09"/>
    <w:rsid w:val="0065133C"/>
    <w:rsid w:val="0073179F"/>
    <w:rsid w:val="00765BB7"/>
    <w:rsid w:val="007920EE"/>
    <w:rsid w:val="007C5CD1"/>
    <w:rsid w:val="007D42CC"/>
    <w:rsid w:val="007E0378"/>
    <w:rsid w:val="00894AC1"/>
    <w:rsid w:val="008F1371"/>
    <w:rsid w:val="0093656E"/>
    <w:rsid w:val="00976528"/>
    <w:rsid w:val="00976B8B"/>
    <w:rsid w:val="00995C49"/>
    <w:rsid w:val="00A065F6"/>
    <w:rsid w:val="00A41CDD"/>
    <w:rsid w:val="00AE5DF1"/>
    <w:rsid w:val="00B57F36"/>
    <w:rsid w:val="00BD3D35"/>
    <w:rsid w:val="00BE0142"/>
    <w:rsid w:val="00C33B65"/>
    <w:rsid w:val="00C36451"/>
    <w:rsid w:val="00C86DC4"/>
    <w:rsid w:val="00CD75AD"/>
    <w:rsid w:val="00D34F91"/>
    <w:rsid w:val="00D63302"/>
    <w:rsid w:val="00DB05E7"/>
    <w:rsid w:val="00DF367F"/>
    <w:rsid w:val="00E01F5E"/>
    <w:rsid w:val="00E742E0"/>
    <w:rsid w:val="00EB6704"/>
    <w:rsid w:val="00EC1487"/>
    <w:rsid w:val="00EF597D"/>
    <w:rsid w:val="00F10616"/>
    <w:rsid w:val="00F44EC2"/>
    <w:rsid w:val="00F754D4"/>
    <w:rsid w:val="00FC558E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CAcQjRxqFQoTCJfn3dezg8cCFUwXlAodQtYIGA&amp;url=http://www.slideshare.net/meghanlouisefennessy/peel-essay-writing&amp;ei=EmK6VZeWIcyu0ATCrKPAAQ&amp;bvm=bv.99028883,d.dGo&amp;psig=AFQjCNFKMnIfEvpUZecNOQP5KZ6tn1sm7g&amp;ust=143836435907920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url?sa=i&amp;rct=j&amp;q=&amp;esrc=s&amp;source=images&amp;cd=&amp;cad=rja&amp;uact=8&amp;ved=0CAcQjRxqFQoTCNKnjsm1g8cCFYmelAodKDkKGw&amp;url=https://jodebens.wordpress.com/tag/literacy/&amp;ei=DGS6VdLxLYm90gSo8qjYAQ&amp;bvm=bv.99028883,d.dGo&amp;psig=AFQjCNFKMnIfEvpUZecNOQP5KZ6tn1sm7g&amp;ust=143836435907920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2</cp:revision>
  <cp:lastPrinted>2016-01-31T05:32:00Z</cp:lastPrinted>
  <dcterms:created xsi:type="dcterms:W3CDTF">2016-02-01T03:48:00Z</dcterms:created>
  <dcterms:modified xsi:type="dcterms:W3CDTF">2016-02-01T03:48:00Z</dcterms:modified>
</cp:coreProperties>
</file>