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DDE" w:rsidRDefault="00EA77DC" w:rsidP="00976A8E">
      <w:r w:rsidRPr="00976A8E">
        <w:t xml:space="preserve"> </w:t>
      </w:r>
      <w:r w:rsidR="00DD104B" w:rsidRPr="00FC12EE">
        <w:rPr>
          <w:b/>
        </w:rPr>
        <w:t>A force is a push, a pull or a twist</w:t>
      </w:r>
      <w:r w:rsidR="00DD104B">
        <w:t xml:space="preserve">. Whenever there is a change in motion, a force has acted. </w:t>
      </w:r>
      <w:r w:rsidR="00DD104B" w:rsidRPr="00FC12EE">
        <w:rPr>
          <w:b/>
        </w:rPr>
        <w:t>A force can</w:t>
      </w:r>
      <w:r w:rsidR="00DD104B">
        <w:t>:</w:t>
      </w:r>
    </w:p>
    <w:p w:rsidR="00DD104B" w:rsidRDefault="00DD104B" w:rsidP="00FC12EE">
      <w:pPr>
        <w:pStyle w:val="ListParagraph"/>
        <w:numPr>
          <w:ilvl w:val="0"/>
          <w:numId w:val="40"/>
        </w:numPr>
      </w:pPr>
      <w:r>
        <w:t xml:space="preserve">Start something moving or </w:t>
      </w:r>
      <w:r w:rsidRPr="00FC12EE">
        <w:rPr>
          <w:b/>
        </w:rPr>
        <w:t>speed it up</w:t>
      </w:r>
      <w:r>
        <w:t>. Acceleration is when something moves faster.</w:t>
      </w:r>
    </w:p>
    <w:p w:rsidR="00DD104B" w:rsidRDefault="00DD104B" w:rsidP="00FC12EE">
      <w:pPr>
        <w:pStyle w:val="ListParagraph"/>
        <w:numPr>
          <w:ilvl w:val="0"/>
          <w:numId w:val="40"/>
        </w:numPr>
      </w:pPr>
      <w:r>
        <w:t xml:space="preserve">Stop or </w:t>
      </w:r>
      <w:r w:rsidRPr="00FC12EE">
        <w:rPr>
          <w:b/>
        </w:rPr>
        <w:t>slow</w:t>
      </w:r>
      <w:r w:rsidR="00FC12EE" w:rsidRPr="00FC12EE">
        <w:rPr>
          <w:b/>
        </w:rPr>
        <w:t xml:space="preserve"> down</w:t>
      </w:r>
      <w:r>
        <w:t xml:space="preserve"> an objects motion. Deceleration is when something slows down.</w:t>
      </w:r>
    </w:p>
    <w:p w:rsidR="00FC12EE" w:rsidRDefault="00FC12EE" w:rsidP="00FC12EE">
      <w:pPr>
        <w:pStyle w:val="ListParagraph"/>
        <w:numPr>
          <w:ilvl w:val="0"/>
          <w:numId w:val="40"/>
        </w:numPr>
      </w:pPr>
      <w:r>
        <w:t xml:space="preserve">Cause an object to </w:t>
      </w:r>
      <w:r w:rsidRPr="00FC12EE">
        <w:rPr>
          <w:b/>
        </w:rPr>
        <w:t>change direction</w:t>
      </w:r>
      <w:r>
        <w:t>.</w:t>
      </w:r>
    </w:p>
    <w:p w:rsidR="00DD104B" w:rsidRDefault="00FC12EE" w:rsidP="00FC12EE">
      <w:pPr>
        <w:pStyle w:val="ListParagraph"/>
        <w:numPr>
          <w:ilvl w:val="0"/>
          <w:numId w:val="40"/>
        </w:numPr>
      </w:pPr>
      <w:r w:rsidRPr="00FC12EE">
        <w:rPr>
          <w:b/>
        </w:rPr>
        <w:t>Change the shape</w:t>
      </w:r>
      <w:r>
        <w:t xml:space="preserve"> of something.</w:t>
      </w:r>
    </w:p>
    <w:p w:rsidR="00DD104B" w:rsidRPr="00E740DD" w:rsidRDefault="00E740DD" w:rsidP="00976A8E">
      <w:pPr>
        <w:rPr>
          <w:b/>
        </w:rPr>
      </w:pPr>
      <w:r w:rsidRPr="00E740DD">
        <w:rPr>
          <w:b/>
        </w:rPr>
        <w:t>Measuring Forces</w:t>
      </w:r>
    </w:p>
    <w:p w:rsidR="00E740DD" w:rsidRDefault="00E740DD" w:rsidP="00976A8E">
      <w:r>
        <w:t xml:space="preserve">A </w:t>
      </w:r>
      <w:r w:rsidRPr="00E740DD">
        <w:rPr>
          <w:b/>
        </w:rPr>
        <w:t>spring balance</w:t>
      </w:r>
      <w:r>
        <w:t xml:space="preserve"> can be used to measure a force. The larger the force, the more the spring is stretched, and the higher the reading on the scale. Bathroom scales use a spring that is squashed or compressed to measure force.</w:t>
      </w:r>
    </w:p>
    <w:p w:rsidR="00E740DD" w:rsidRDefault="009A1697" w:rsidP="00976A8E">
      <w:r>
        <w:rPr>
          <w:noProof/>
          <w:lang w:eastAsia="en-AU"/>
        </w:rPr>
        <w:drawing>
          <wp:anchor distT="0" distB="0" distL="114300" distR="114300" simplePos="0" relativeHeight="251682816" behindDoc="1" locked="0" layoutInCell="1" allowOverlap="1" wp14:anchorId="10B808C9" wp14:editId="7F35C7E7">
            <wp:simplePos x="0" y="0"/>
            <wp:positionH relativeFrom="column">
              <wp:posOffset>4690745</wp:posOffset>
            </wp:positionH>
            <wp:positionV relativeFrom="page">
              <wp:posOffset>3363941</wp:posOffset>
            </wp:positionV>
            <wp:extent cx="2434853" cy="2873773"/>
            <wp:effectExtent l="0" t="0" r="381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853" cy="2873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40DD" w:rsidRPr="00E740DD">
        <w:rPr>
          <w:b/>
        </w:rPr>
        <w:t>Force is measured</w:t>
      </w:r>
      <w:r w:rsidR="00E740DD">
        <w:t xml:space="preserve"> in a unit called the </w:t>
      </w:r>
      <w:r w:rsidR="00E740DD" w:rsidRPr="00E740DD">
        <w:rPr>
          <w:b/>
        </w:rPr>
        <w:t>newton</w:t>
      </w:r>
      <w:r w:rsidR="00E740DD">
        <w:t xml:space="preserve"> (symbol N) – Named after Sir Isaac Newton. It takes about 1N to lift an apple.</w:t>
      </w:r>
    </w:p>
    <w:p w:rsidR="00FB69A8" w:rsidRDefault="00740231" w:rsidP="00FB69A8">
      <w:pPr>
        <w:pStyle w:val="ListParagraph"/>
        <w:numPr>
          <w:ilvl w:val="0"/>
          <w:numId w:val="41"/>
        </w:numPr>
      </w:pPr>
      <w:r w:rsidRPr="00740231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C48EDE1" wp14:editId="04DA9ED1">
                <wp:simplePos x="0" y="0"/>
                <wp:positionH relativeFrom="column">
                  <wp:posOffset>2586990</wp:posOffset>
                </wp:positionH>
                <wp:positionV relativeFrom="page">
                  <wp:posOffset>4632960</wp:posOffset>
                </wp:positionV>
                <wp:extent cx="929640" cy="28575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231" w:rsidRPr="00740231" w:rsidRDefault="00740231" w:rsidP="0074023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driving force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8ED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3.7pt;margin-top:364.8pt;width:73.2pt;height:22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" filled="f" stroked="f">
                <v:textbox>
                  <w:txbxContent>
                    <w:p w:rsidR="00740231" w:rsidRPr="00740231" w:rsidRDefault="00740231" w:rsidP="0074023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driving force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740231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20B75BE" wp14:editId="1CB0CE3F">
                <wp:simplePos x="0" y="0"/>
                <wp:positionH relativeFrom="column">
                  <wp:posOffset>361950</wp:posOffset>
                </wp:positionH>
                <wp:positionV relativeFrom="page">
                  <wp:posOffset>4632960</wp:posOffset>
                </wp:positionV>
                <wp:extent cx="647700" cy="28575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231" w:rsidRPr="00740231" w:rsidRDefault="00740231">
                            <w:pPr>
                              <w:rPr>
                                <w:b/>
                              </w:rPr>
                            </w:pPr>
                            <w:r w:rsidRPr="00740231">
                              <w:rPr>
                                <w:b/>
                              </w:rPr>
                              <w:t>friction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B75BE" id="_x0000_s1027" type="#_x0000_t202" style="position:absolute;left:0;text-align:left;margin-left:28.5pt;margin-top:364.8pt;width:51pt;height:22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" filled="f" stroked="f">
                <v:textbox>
                  <w:txbxContent>
                    <w:p w:rsidR="00740231" w:rsidRPr="00740231" w:rsidRDefault="00740231">
                      <w:pPr>
                        <w:rPr>
                          <w:b/>
                        </w:rPr>
                      </w:pPr>
                      <w:r w:rsidRPr="00740231">
                        <w:rPr>
                          <w:b/>
                        </w:rPr>
                        <w:t>friction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5E500A8" wp14:editId="7D570897">
            <wp:simplePos x="0" y="0"/>
            <wp:positionH relativeFrom="column">
              <wp:posOffset>918210</wp:posOffset>
            </wp:positionH>
            <wp:positionV relativeFrom="page">
              <wp:posOffset>3931920</wp:posOffset>
            </wp:positionV>
            <wp:extent cx="1737360" cy="17157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16" r="24849" b="3309"/>
                    <a:stretch/>
                  </pic:blipFill>
                  <pic:spPr bwMode="auto">
                    <a:xfrm>
                      <a:off x="0" y="0"/>
                      <a:ext cx="1737360" cy="1715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7BE6" w:rsidRPr="00447BE6">
        <w:rPr>
          <w:b/>
        </w:rPr>
        <w:t>Balanced Forces</w:t>
      </w:r>
      <w:r w:rsidR="00447BE6">
        <w:t xml:space="preserve">: The sum of all the </w:t>
      </w:r>
      <w:r w:rsidR="00447BE6" w:rsidRPr="004E7622">
        <w:rPr>
          <w:b/>
        </w:rPr>
        <w:t>forces acting</w:t>
      </w:r>
      <w:r w:rsidR="00447BE6">
        <w:t xml:space="preserve"> on an object is </w:t>
      </w:r>
      <w:r w:rsidR="00447BE6" w:rsidRPr="004E7622">
        <w:rPr>
          <w:b/>
        </w:rPr>
        <w:t>zero</w:t>
      </w:r>
      <w:r w:rsidR="00447BE6">
        <w:t>.</w:t>
      </w:r>
      <w:r w:rsidR="00447BE6">
        <w:br/>
        <w:t xml:space="preserve">The object </w:t>
      </w:r>
      <w:r w:rsidR="00447BE6" w:rsidRPr="00447BE6">
        <w:rPr>
          <w:b/>
        </w:rPr>
        <w:t>does not</w:t>
      </w:r>
      <w:r w:rsidR="00447BE6">
        <w:t xml:space="preserve"> speeds up, slows down ore changes direction.</w:t>
      </w:r>
      <w:r w:rsidR="00FB69A8">
        <w:br/>
      </w:r>
      <w:r w:rsidR="00FB69A8">
        <w:br/>
      </w:r>
      <w:r w:rsidR="00FB69A8">
        <w:tab/>
      </w:r>
      <w:r w:rsidR="00FB69A8">
        <w:tab/>
      </w:r>
      <w:r w:rsidR="00FB69A8">
        <w:tab/>
      </w:r>
      <w:r w:rsidR="00FB69A8">
        <w:tab/>
      </w:r>
      <w:r w:rsidR="00FB69A8">
        <w:tab/>
      </w:r>
      <w:r w:rsidR="00FB69A8">
        <w:tab/>
        <w:t xml:space="preserve">         * All of the forces </w:t>
      </w:r>
      <w:r w:rsidR="00FB69A8">
        <w:br/>
      </w:r>
      <w:r w:rsidR="00FB69A8">
        <w:tab/>
      </w:r>
      <w:r w:rsidR="00FB69A8">
        <w:tab/>
      </w:r>
      <w:r w:rsidR="00FB69A8">
        <w:tab/>
      </w:r>
      <w:r w:rsidR="00FB69A8">
        <w:tab/>
      </w:r>
      <w:r w:rsidR="00FB69A8">
        <w:tab/>
      </w:r>
      <w:r w:rsidR="00FB69A8">
        <w:tab/>
        <w:t xml:space="preserve">            acting on the rider </w:t>
      </w:r>
      <w:r w:rsidR="00FB69A8">
        <w:br/>
      </w:r>
      <w:r w:rsidR="00FB69A8">
        <w:tab/>
      </w:r>
      <w:r w:rsidR="00FB69A8">
        <w:tab/>
      </w:r>
      <w:r w:rsidR="00FB69A8">
        <w:tab/>
      </w:r>
      <w:r w:rsidR="00FB69A8">
        <w:tab/>
      </w:r>
      <w:r w:rsidR="00FB69A8">
        <w:tab/>
      </w:r>
      <w:r w:rsidR="00FB69A8">
        <w:tab/>
        <w:t xml:space="preserve">            are balanced as</w:t>
      </w:r>
      <w:r w:rsidR="00FB69A8">
        <w:br/>
      </w:r>
      <w:r w:rsidR="00FB69A8">
        <w:tab/>
      </w:r>
      <w:r w:rsidR="00FB69A8">
        <w:tab/>
      </w:r>
      <w:r w:rsidR="00FB69A8">
        <w:tab/>
      </w:r>
      <w:r w:rsidR="00FB69A8">
        <w:tab/>
      </w:r>
      <w:r w:rsidR="00FB69A8">
        <w:tab/>
      </w:r>
      <w:r w:rsidR="00FB69A8">
        <w:tab/>
        <w:t xml:space="preserve">            indicated by the</w:t>
      </w:r>
      <w:r w:rsidR="00FB69A8">
        <w:br/>
      </w:r>
      <w:r w:rsidR="00FB69A8">
        <w:tab/>
      </w:r>
      <w:r w:rsidR="00FB69A8">
        <w:tab/>
      </w:r>
      <w:r w:rsidR="00FB69A8">
        <w:tab/>
      </w:r>
      <w:r w:rsidR="00FB69A8">
        <w:tab/>
      </w:r>
      <w:r w:rsidR="00FB69A8">
        <w:tab/>
      </w:r>
      <w:r w:rsidR="00FB69A8">
        <w:tab/>
        <w:t xml:space="preserve">            arrows being the</w:t>
      </w:r>
      <w:r w:rsidR="00FB69A8">
        <w:br/>
      </w:r>
      <w:r w:rsidR="00FB69A8">
        <w:tab/>
      </w:r>
      <w:r w:rsidR="00FB69A8">
        <w:tab/>
      </w:r>
      <w:r w:rsidR="00FB69A8">
        <w:tab/>
      </w:r>
      <w:r w:rsidR="00FB69A8">
        <w:tab/>
      </w:r>
      <w:r w:rsidR="00FB69A8">
        <w:tab/>
      </w:r>
      <w:r w:rsidR="00FB69A8">
        <w:tab/>
        <w:t xml:space="preserve">            same length. </w:t>
      </w:r>
      <w:r w:rsidR="00FB69A8">
        <w:br/>
      </w:r>
      <w:r w:rsidR="00FB69A8">
        <w:br/>
      </w:r>
      <w:r w:rsidR="00FB69A8">
        <w:br/>
      </w:r>
    </w:p>
    <w:p w:rsidR="00447BE6" w:rsidRDefault="00FB69A8" w:rsidP="00447BE6">
      <w:pPr>
        <w:pStyle w:val="ListParagraph"/>
        <w:numPr>
          <w:ilvl w:val="0"/>
          <w:numId w:val="41"/>
        </w:numPr>
      </w:pPr>
      <w:r w:rsidRPr="00CA79C7">
        <w:rPr>
          <w:b/>
        </w:rPr>
        <w:t>Un</w:t>
      </w:r>
      <w:r w:rsidR="004E7622" w:rsidRPr="00CA79C7">
        <w:rPr>
          <w:b/>
        </w:rPr>
        <w:t>balanced Forces:</w:t>
      </w:r>
      <w:r w:rsidR="004E7622">
        <w:t xml:space="preserve"> The </w:t>
      </w:r>
      <w:r w:rsidR="004E7622" w:rsidRPr="004E7622">
        <w:rPr>
          <w:b/>
        </w:rPr>
        <w:t>overall force</w:t>
      </w:r>
      <w:r w:rsidR="004E7622">
        <w:t xml:space="preserve"> acting on an object is </w:t>
      </w:r>
      <w:r w:rsidR="004E7622" w:rsidRPr="004E7622">
        <w:rPr>
          <w:b/>
        </w:rPr>
        <w:t>not zero</w:t>
      </w:r>
      <w:r w:rsidR="004E7622">
        <w:t>.</w:t>
      </w:r>
      <w:bookmarkStart w:id="0" w:name="_GoBack"/>
      <w:bookmarkEnd w:id="0"/>
      <w:r w:rsidR="004E7622">
        <w:br/>
        <w:t>The motion of an object will change whenever forces are not balanced.</w:t>
      </w:r>
    </w:p>
    <w:p w:rsidR="00FE7A2C" w:rsidRDefault="0028473E" w:rsidP="00FE7A2C">
      <w:r w:rsidRPr="0051279D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582FDBD" wp14:editId="1D4D1CB2">
                <wp:simplePos x="0" y="0"/>
                <wp:positionH relativeFrom="column">
                  <wp:posOffset>5383530</wp:posOffset>
                </wp:positionH>
                <wp:positionV relativeFrom="page">
                  <wp:posOffset>6309360</wp:posOffset>
                </wp:positionV>
                <wp:extent cx="1666240" cy="830580"/>
                <wp:effectExtent l="0" t="0" r="10160" b="2667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24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A2C" w:rsidRPr="00FE7A2C" w:rsidRDefault="00D34961" w:rsidP="00740231">
                            <w:r w:rsidRPr="00D34961">
                              <w:t>When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FE7A2C" w:rsidRPr="00FE7A2C">
                              <w:t>the</w:t>
                            </w:r>
                            <w:r w:rsidR="00FE7A2C">
                              <w:t xml:space="preserve"> handlebars</w:t>
                            </w:r>
                            <w:r>
                              <w:t xml:space="preserve"> are turned, </w:t>
                            </w:r>
                            <w:r w:rsidRPr="00C255D1">
                              <w:rPr>
                                <w:b/>
                              </w:rPr>
                              <w:t>force</w:t>
                            </w:r>
                            <w:r>
                              <w:t xml:space="preserve"> acts</w:t>
                            </w:r>
                            <w:r w:rsidR="00C255D1">
                              <w:t xml:space="preserve"> on the bike causing it to </w:t>
                            </w:r>
                            <w:r w:rsidRPr="00C255D1">
                              <w:rPr>
                                <w:b/>
                              </w:rPr>
                              <w:t>change</w:t>
                            </w:r>
                            <w:r w:rsidR="00C255D1" w:rsidRPr="00C255D1">
                              <w:rPr>
                                <w:b/>
                              </w:rPr>
                              <w:t xml:space="preserve"> direction.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2FDB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23.9pt;margin-top:496.8pt;width:131.2pt;height:65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" filled="f" strokecolor="black [3213]">
                <v:textbox>
                  <w:txbxContent>
                    <w:p w:rsidR="00FE7A2C" w:rsidRPr="00FE7A2C" w:rsidRDefault="00D34961" w:rsidP="00740231">
                      <w:r w:rsidRPr="00D34961">
                        <w:t>When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FE7A2C" w:rsidRPr="00FE7A2C">
                        <w:t>the</w:t>
                      </w:r>
                      <w:r w:rsidR="00FE7A2C">
                        <w:t xml:space="preserve"> handlebars</w:t>
                      </w:r>
                      <w:r>
                        <w:t xml:space="preserve"> are turned, </w:t>
                      </w:r>
                      <w:r w:rsidRPr="00C255D1">
                        <w:rPr>
                          <w:b/>
                        </w:rPr>
                        <w:t>force</w:t>
                      </w:r>
                      <w:r>
                        <w:t xml:space="preserve"> acts</w:t>
                      </w:r>
                      <w:r w:rsidR="00C255D1">
                        <w:t xml:space="preserve"> on the bike causing it to </w:t>
                      </w:r>
                      <w:r w:rsidRPr="00C255D1">
                        <w:rPr>
                          <w:b/>
                        </w:rPr>
                        <w:t>change</w:t>
                      </w:r>
                      <w:r w:rsidR="00C255D1" w:rsidRPr="00C255D1">
                        <w:rPr>
                          <w:b/>
                        </w:rPr>
                        <w:t xml:space="preserve"> direction.</w:t>
                      </w:r>
                      <w: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E7A2C" w:rsidRDefault="00FE7A2C" w:rsidP="00FE7A2C"/>
    <w:p w:rsidR="00FE7A2C" w:rsidRDefault="00FE7A2C" w:rsidP="00FE7A2C"/>
    <w:p w:rsidR="00FE7A2C" w:rsidRDefault="00FE7A2C" w:rsidP="00FE7A2C"/>
    <w:p w:rsidR="00FE7A2C" w:rsidRDefault="00FE7A2C" w:rsidP="00FE7A2C">
      <w:r w:rsidRPr="00FE7A2C">
        <w:rPr>
          <w:b/>
        </w:rPr>
        <w:t>Inertia</w:t>
      </w:r>
      <w:r>
        <w:br/>
        <w:t xml:space="preserve">Inertia is the </w:t>
      </w:r>
      <w:r w:rsidRPr="00FE7A2C">
        <w:rPr>
          <w:b/>
        </w:rPr>
        <w:t>tendency of an object to resist any change in motion</w:t>
      </w:r>
      <w:r>
        <w:t>. Newton’s first law of motion states that:</w:t>
      </w:r>
    </w:p>
    <w:p w:rsidR="00FE7A2C" w:rsidRDefault="00FE7A2C" w:rsidP="00FE7A2C">
      <w:pPr>
        <w:pStyle w:val="ListParagraph"/>
        <w:numPr>
          <w:ilvl w:val="0"/>
          <w:numId w:val="42"/>
        </w:numPr>
      </w:pPr>
      <w:r>
        <w:t xml:space="preserve">Anything that is not moving will stay that way </w:t>
      </w:r>
      <w:r w:rsidRPr="00EF1674">
        <w:rPr>
          <w:b/>
        </w:rPr>
        <w:t>unless a force makes it move</w:t>
      </w:r>
      <w:r>
        <w:t>.</w:t>
      </w:r>
    </w:p>
    <w:p w:rsidR="00EF1674" w:rsidRDefault="00FE7A2C" w:rsidP="00EF1674">
      <w:pPr>
        <w:pStyle w:val="ListParagraph"/>
        <w:numPr>
          <w:ilvl w:val="0"/>
          <w:numId w:val="42"/>
        </w:numPr>
      </w:pPr>
      <w:r>
        <w:t xml:space="preserve">Anything that is moving will keep moving at the same speed and in the same direction </w:t>
      </w:r>
      <w:r w:rsidRPr="00EF1674">
        <w:rPr>
          <w:b/>
        </w:rPr>
        <w:t>unless a force makes it change</w:t>
      </w:r>
      <w:r>
        <w:t>.</w:t>
      </w:r>
    </w:p>
    <w:p w:rsidR="00EF1674" w:rsidRDefault="0028612B" w:rsidP="00EF1674">
      <w:pPr>
        <w:pStyle w:val="ListParagraph"/>
        <w:ind w:left="0"/>
      </w:pPr>
      <w:r w:rsidRPr="00740231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F4DB4AC" wp14:editId="13191B8E">
                <wp:simplePos x="0" y="0"/>
                <wp:positionH relativeFrom="column">
                  <wp:posOffset>5680710</wp:posOffset>
                </wp:positionH>
                <wp:positionV relativeFrom="page">
                  <wp:posOffset>8252460</wp:posOffset>
                </wp:positionV>
                <wp:extent cx="1508760" cy="2021840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202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73E" w:rsidRDefault="003937BD" w:rsidP="0028473E">
                            <w:r w:rsidRPr="0028612B">
                              <w:rPr>
                                <w:b/>
                              </w:rPr>
                              <w:t>Friction</w:t>
                            </w:r>
                            <w:r>
                              <w:t xml:space="preserve"> between the tyres and the</w:t>
                            </w:r>
                            <w:r w:rsidR="0028612B">
                              <w:t xml:space="preserve"> road acts on the car and </w:t>
                            </w:r>
                            <w:r w:rsidR="0028612B" w:rsidRPr="0028612B">
                              <w:rPr>
                                <w:b/>
                              </w:rPr>
                              <w:t xml:space="preserve">overcomes </w:t>
                            </w:r>
                            <w:r w:rsidRPr="0028612B">
                              <w:rPr>
                                <w:b/>
                              </w:rPr>
                              <w:t>its inertia</w:t>
                            </w:r>
                            <w:r>
                              <w:t>.</w:t>
                            </w:r>
                          </w:p>
                          <w:p w:rsidR="003937BD" w:rsidRPr="0028473E" w:rsidRDefault="003937BD" w:rsidP="0028473E">
                            <w:r>
                              <w:t xml:space="preserve">This force </w:t>
                            </w:r>
                            <w:r w:rsidRPr="0028612B">
                              <w:rPr>
                                <w:b/>
                              </w:rPr>
                              <w:t>does not</w:t>
                            </w:r>
                            <w:r>
                              <w:t xml:space="preserve"> act direc</w:t>
                            </w:r>
                            <w:r w:rsidR="0028612B">
                              <w:t xml:space="preserve">tly on the people. </w:t>
                            </w:r>
                            <w:r w:rsidR="0028612B" w:rsidRPr="0028612B">
                              <w:rPr>
                                <w:b/>
                              </w:rPr>
                              <w:t>Inertia</w:t>
                            </w:r>
                            <w:r w:rsidR="0028612B">
                              <w:t xml:space="preserve"> tends to keep them </w:t>
                            </w:r>
                            <w:r>
                              <w:t>moving</w:t>
                            </w:r>
                            <w:r w:rsidR="0028612B">
                              <w:t xml:space="preserve"> at the </w:t>
                            </w:r>
                            <w:r w:rsidR="0028612B" w:rsidRPr="0028612B">
                              <w:rPr>
                                <w:b/>
                              </w:rPr>
                              <w:t>same speed</w:t>
                            </w:r>
                            <w:r w:rsidR="0028612B">
                              <w:t xml:space="preserve"> and in the </w:t>
                            </w:r>
                            <w:r w:rsidR="0028612B" w:rsidRPr="0028612B">
                              <w:rPr>
                                <w:b/>
                              </w:rPr>
                              <w:t>same direction</w:t>
                            </w:r>
                            <w:r w:rsidR="0028612B">
                              <w:t>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DB4AC" id="_x0000_s1029" type="#_x0000_t202" style="position:absolute;margin-left:447.3pt;margin-top:649.8pt;width:118.8pt;height:159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" filled="f" stroked="f">
                <v:textbox>
                  <w:txbxContent>
                    <w:p w:rsidR="0028473E" w:rsidRDefault="003937BD" w:rsidP="0028473E">
                      <w:r w:rsidRPr="0028612B">
                        <w:rPr>
                          <w:b/>
                        </w:rPr>
                        <w:t>Friction</w:t>
                      </w:r>
                      <w:r>
                        <w:t xml:space="preserve"> between the tyres and the</w:t>
                      </w:r>
                      <w:r w:rsidR="0028612B">
                        <w:t xml:space="preserve"> road acts on the car and </w:t>
                      </w:r>
                      <w:r w:rsidR="0028612B" w:rsidRPr="0028612B">
                        <w:rPr>
                          <w:b/>
                        </w:rPr>
                        <w:t xml:space="preserve">overcomes </w:t>
                      </w:r>
                      <w:r w:rsidRPr="0028612B">
                        <w:rPr>
                          <w:b/>
                        </w:rPr>
                        <w:t>its inertia</w:t>
                      </w:r>
                      <w:r>
                        <w:t>.</w:t>
                      </w:r>
                    </w:p>
                    <w:p w:rsidR="003937BD" w:rsidRPr="0028473E" w:rsidRDefault="003937BD" w:rsidP="0028473E">
                      <w:r>
                        <w:t xml:space="preserve">This force </w:t>
                      </w:r>
                      <w:r w:rsidRPr="0028612B">
                        <w:rPr>
                          <w:b/>
                        </w:rPr>
                        <w:t>does not</w:t>
                      </w:r>
                      <w:r>
                        <w:t xml:space="preserve"> act direc</w:t>
                      </w:r>
                      <w:r w:rsidR="0028612B">
                        <w:t xml:space="preserve">tly on the people. </w:t>
                      </w:r>
                      <w:r w:rsidR="0028612B" w:rsidRPr="0028612B">
                        <w:rPr>
                          <w:b/>
                        </w:rPr>
                        <w:t>Inertia</w:t>
                      </w:r>
                      <w:r w:rsidR="0028612B">
                        <w:t xml:space="preserve"> tends to keep them </w:t>
                      </w:r>
                      <w:r>
                        <w:t>moving</w:t>
                      </w:r>
                      <w:r w:rsidR="0028612B">
                        <w:t xml:space="preserve"> at the </w:t>
                      </w:r>
                      <w:r w:rsidR="0028612B" w:rsidRPr="0028612B">
                        <w:rPr>
                          <w:b/>
                        </w:rPr>
                        <w:t>same speed</w:t>
                      </w:r>
                      <w:r w:rsidR="0028612B">
                        <w:t xml:space="preserve"> and in the </w:t>
                      </w:r>
                      <w:r w:rsidR="0028612B" w:rsidRPr="0028612B">
                        <w:rPr>
                          <w:b/>
                        </w:rPr>
                        <w:t>same direction</w:t>
                      </w:r>
                      <w:r w:rsidR="0028612B">
                        <w:t>.</w:t>
                      </w:r>
                      <w: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67031">
        <w:rPr>
          <w:noProof/>
          <w:lang w:eastAsia="en-AU"/>
        </w:rPr>
        <w:drawing>
          <wp:anchor distT="0" distB="0" distL="114300" distR="114300" simplePos="0" relativeHeight="251677696" behindDoc="0" locked="0" layoutInCell="1" allowOverlap="1" wp14:anchorId="69964671" wp14:editId="45195E27">
            <wp:simplePos x="0" y="0"/>
            <wp:positionH relativeFrom="column">
              <wp:posOffset>4339590</wp:posOffset>
            </wp:positionH>
            <wp:positionV relativeFrom="page">
              <wp:posOffset>8304778</wp:posOffset>
            </wp:positionV>
            <wp:extent cx="1379220" cy="1968887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919" cy="196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1674" w:rsidRDefault="003937BD" w:rsidP="00EF1674">
      <w:pPr>
        <w:pStyle w:val="ListParagraph"/>
        <w:ind w:left="0"/>
      </w:pPr>
      <w:r w:rsidRPr="00740231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A517B9A" wp14:editId="42FF7E70">
                <wp:simplePos x="0" y="0"/>
                <wp:positionH relativeFrom="column">
                  <wp:posOffset>3851910</wp:posOffset>
                </wp:positionH>
                <wp:positionV relativeFrom="page">
                  <wp:posOffset>9052560</wp:posOffset>
                </wp:positionV>
                <wp:extent cx="1329690" cy="556260"/>
                <wp:effectExtent l="0" t="0" r="381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556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031" w:rsidRPr="003937BD" w:rsidRDefault="00E67031" w:rsidP="00E67031">
                            <w:pPr>
                              <w:jc w:val="center"/>
                            </w:pPr>
                            <w:r w:rsidRPr="003937BD">
                              <w:t>Car turns left.</w:t>
                            </w:r>
                            <w:r w:rsidRPr="003937BD">
                              <w:br/>
                              <w:t>People lean to right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17B9A" id="_x0000_s1030" type="#_x0000_t202" style="position:absolute;margin-left:303.3pt;margin-top:712.8pt;width:104.7pt;height:43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" fillcolor="white [3212]" stroked="f">
                <v:textbox>
                  <w:txbxContent>
                    <w:p w:rsidR="00E67031" w:rsidRPr="003937BD" w:rsidRDefault="00E67031" w:rsidP="00E67031">
                      <w:pPr>
                        <w:jc w:val="center"/>
                      </w:pPr>
                      <w:r w:rsidRPr="003937BD">
                        <w:t>Car turns left.</w:t>
                      </w:r>
                      <w:r w:rsidRPr="003937BD">
                        <w:br/>
                        <w:t>People lean to right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F1674">
        <w:t xml:space="preserve">Wearing seatbelts while travelling in a car and a helmet while riding a bike </w:t>
      </w:r>
      <w:r w:rsidR="00E67031">
        <w:br/>
      </w:r>
      <w:r w:rsidR="00EF1674">
        <w:t xml:space="preserve">help to protect you from the effects of inertia. In a front-on collision, </w:t>
      </w:r>
      <w:r w:rsidR="00E67031">
        <w:br/>
      </w:r>
      <w:r w:rsidR="00EF1674">
        <w:t xml:space="preserve">although the car has stopped, the motion of its passengers continues </w:t>
      </w:r>
      <w:r w:rsidR="00E67031">
        <w:br/>
      </w:r>
      <w:r w:rsidR="00EF1674">
        <w:t>at the same speed and direction.</w:t>
      </w:r>
      <w:r w:rsidR="00EF1674">
        <w:br/>
        <w:t xml:space="preserve"> </w:t>
      </w:r>
    </w:p>
    <w:p w:rsidR="00EF1674" w:rsidRPr="00EF1674" w:rsidRDefault="00EF1674" w:rsidP="00EF1674">
      <w:pPr>
        <w:pStyle w:val="ListParagraph"/>
        <w:ind w:left="0"/>
        <w:rPr>
          <w:b/>
        </w:rPr>
      </w:pPr>
      <w:r w:rsidRPr="00EF1674">
        <w:rPr>
          <w:b/>
        </w:rPr>
        <w:t>The Effect of Mass</w:t>
      </w:r>
      <w:r w:rsidR="00E67031">
        <w:rPr>
          <w:b/>
        </w:rPr>
        <w:br/>
      </w:r>
      <w:r w:rsidRPr="00EF1674">
        <w:rPr>
          <w:b/>
        </w:rPr>
        <w:t xml:space="preserve"> </w:t>
      </w:r>
    </w:p>
    <w:p w:rsidR="00447BE6" w:rsidRPr="00976A8E" w:rsidRDefault="00EF1674" w:rsidP="00E67031">
      <w:pPr>
        <w:pStyle w:val="ListParagraph"/>
        <w:ind w:left="0"/>
      </w:pPr>
      <w:r>
        <w:t xml:space="preserve">The </w:t>
      </w:r>
      <w:r w:rsidRPr="00E67031">
        <w:rPr>
          <w:b/>
        </w:rPr>
        <w:t>more massive</w:t>
      </w:r>
      <w:r>
        <w:t xml:space="preserve"> something is, the </w:t>
      </w:r>
      <w:r w:rsidRPr="00E67031">
        <w:rPr>
          <w:b/>
        </w:rPr>
        <w:t>greater its inertia</w:t>
      </w:r>
      <w:r>
        <w:t>.</w:t>
      </w:r>
      <w:r w:rsidR="00E67031">
        <w:t xml:space="preserve"> </w:t>
      </w:r>
      <w:r w:rsidR="00E67031">
        <w:br/>
        <w:t>This means it takes</w:t>
      </w:r>
      <w:r w:rsidR="0028473E">
        <w:t xml:space="preserve"> a</w:t>
      </w:r>
      <w:r w:rsidR="00E67031">
        <w:t xml:space="preserve"> </w:t>
      </w:r>
      <w:r w:rsidR="00E67031" w:rsidRPr="00E67031">
        <w:rPr>
          <w:b/>
        </w:rPr>
        <w:t>greater force to change its motion</w:t>
      </w:r>
      <w:r w:rsidR="00E67031">
        <w:t>.</w:t>
      </w:r>
      <w:r w:rsidR="00E0078B" w:rsidRPr="0051279D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B1099CE" wp14:editId="46E9740A">
                <wp:simplePos x="0" y="0"/>
                <wp:positionH relativeFrom="column">
                  <wp:posOffset>3519805</wp:posOffset>
                </wp:positionH>
                <wp:positionV relativeFrom="page">
                  <wp:posOffset>6309360</wp:posOffset>
                </wp:positionV>
                <wp:extent cx="2067889" cy="1009157"/>
                <wp:effectExtent l="0" t="0" r="0" b="63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889" cy="10091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9C7" w:rsidRPr="008A027F" w:rsidRDefault="00CA79C7" w:rsidP="00CA79C7">
                            <w:r w:rsidRPr="008A027F">
                              <w:t xml:space="preserve">The </w:t>
                            </w:r>
                            <w:r w:rsidRPr="008A027F">
                              <w:rPr>
                                <w:b/>
                              </w:rPr>
                              <w:t>force of friction is greater</w:t>
                            </w:r>
                            <w:r w:rsidRPr="008A027F">
                              <w:t xml:space="preserve"> than the driving force. This causes the rider and bike to </w:t>
                            </w:r>
                            <w:r w:rsidR="00FE7A2C">
                              <w:br/>
                            </w:r>
                            <w:r w:rsidRPr="008A027F">
                              <w:rPr>
                                <w:b/>
                              </w:rPr>
                              <w:t>slow down</w:t>
                            </w:r>
                            <w:r w:rsidRPr="008A027F">
                              <w:t xml:space="preserve"> or </w:t>
                            </w:r>
                            <w:r w:rsidRPr="008A027F">
                              <w:rPr>
                                <w:b/>
                              </w:rPr>
                              <w:t>come to a stop</w:t>
                            </w:r>
                            <w:r w:rsidRPr="008A027F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099CE" id="_x0000_s1031" type="#_x0000_t202" style="position:absolute;margin-left:277.15pt;margin-top:496.8pt;width:162.85pt;height:79.4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" filled="f" stroked="f">
                <v:textbox>
                  <w:txbxContent>
                    <w:p w:rsidR="00CA79C7" w:rsidRPr="008A027F" w:rsidRDefault="00CA79C7" w:rsidP="00CA79C7">
                      <w:r w:rsidRPr="008A027F">
                        <w:t xml:space="preserve">The </w:t>
                      </w:r>
                      <w:r w:rsidRPr="008A027F">
                        <w:rPr>
                          <w:b/>
                        </w:rPr>
                        <w:t>force</w:t>
                      </w:r>
                      <w:r w:rsidRPr="008A027F">
                        <w:rPr>
                          <w:b/>
                        </w:rPr>
                        <w:t xml:space="preserve"> of friction</w:t>
                      </w:r>
                      <w:r w:rsidRPr="008A027F">
                        <w:rPr>
                          <w:b/>
                        </w:rPr>
                        <w:t xml:space="preserve"> is greater</w:t>
                      </w:r>
                      <w:r w:rsidRPr="008A027F">
                        <w:t xml:space="preserve"> than the </w:t>
                      </w:r>
                      <w:r w:rsidRPr="008A027F">
                        <w:t>driving force. This causes</w:t>
                      </w:r>
                      <w:r w:rsidRPr="008A027F">
                        <w:t xml:space="preserve"> the rider</w:t>
                      </w:r>
                      <w:r w:rsidRPr="008A027F">
                        <w:t xml:space="preserve"> and bike</w:t>
                      </w:r>
                      <w:r w:rsidRPr="008A027F">
                        <w:t xml:space="preserve"> to</w:t>
                      </w:r>
                      <w:r w:rsidRPr="008A027F">
                        <w:t xml:space="preserve"> </w:t>
                      </w:r>
                      <w:r w:rsidR="00FE7A2C">
                        <w:br/>
                      </w:r>
                      <w:r w:rsidRPr="008A027F">
                        <w:rPr>
                          <w:b/>
                        </w:rPr>
                        <w:t>slow down</w:t>
                      </w:r>
                      <w:r w:rsidRPr="008A027F">
                        <w:t xml:space="preserve"> or </w:t>
                      </w:r>
                      <w:r w:rsidRPr="008A027F">
                        <w:rPr>
                          <w:b/>
                        </w:rPr>
                        <w:t>come to a stop</w:t>
                      </w:r>
                      <w:r w:rsidRPr="008A027F">
                        <w:t>.</w:t>
                      </w:r>
                      <w:r w:rsidRPr="008A027F"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0078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157562" wp14:editId="2344EA99">
                <wp:simplePos x="0" y="0"/>
                <wp:positionH relativeFrom="column">
                  <wp:posOffset>3421380</wp:posOffset>
                </wp:positionH>
                <wp:positionV relativeFrom="page">
                  <wp:posOffset>6134100</wp:posOffset>
                </wp:positionV>
                <wp:extent cx="1089660" cy="430530"/>
                <wp:effectExtent l="0" t="0" r="0" b="762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430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CC809" id="Rectangle 28" o:spid="_x0000_s1026" style="position:absolute;margin-left:269.4pt;margin-top:483pt;width:85.8pt;height:3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" fillcolor="window" stroked="f" strokeweight="1pt">
                <w10:wrap anchory="page"/>
              </v:rect>
            </w:pict>
          </mc:Fallback>
        </mc:AlternateContent>
      </w:r>
      <w:r w:rsidR="00E0078B"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25E8B9B0" wp14:editId="6C286110">
            <wp:simplePos x="0" y="0"/>
            <wp:positionH relativeFrom="column">
              <wp:posOffset>2653030</wp:posOffset>
            </wp:positionH>
            <wp:positionV relativeFrom="page">
              <wp:posOffset>6181090</wp:posOffset>
            </wp:positionV>
            <wp:extent cx="1822855" cy="1022778"/>
            <wp:effectExtent l="0" t="0" r="6350" b="635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855" cy="1022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78B" w:rsidRPr="0051279D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42091A1" wp14:editId="507FC034">
                <wp:simplePos x="0" y="0"/>
                <wp:positionH relativeFrom="column">
                  <wp:posOffset>808355</wp:posOffset>
                </wp:positionH>
                <wp:positionV relativeFrom="page">
                  <wp:posOffset>6277610</wp:posOffset>
                </wp:positionV>
                <wp:extent cx="1979930" cy="895449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8954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79D" w:rsidRPr="008A027F" w:rsidRDefault="0051279D">
                            <w:r w:rsidRPr="008A027F">
                              <w:t xml:space="preserve">The </w:t>
                            </w:r>
                            <w:r w:rsidRPr="008A027F">
                              <w:rPr>
                                <w:b/>
                              </w:rPr>
                              <w:t>forward force is greater</w:t>
                            </w:r>
                            <w:r w:rsidRPr="008A027F">
                              <w:t xml:space="preserve"> than the force of friction</w:t>
                            </w:r>
                            <w:r w:rsidR="00CA79C7" w:rsidRPr="008A027F">
                              <w:t>. This causes</w:t>
                            </w:r>
                            <w:r w:rsidRPr="008A027F">
                              <w:t xml:space="preserve"> the rider</w:t>
                            </w:r>
                            <w:r w:rsidR="00CA79C7" w:rsidRPr="008A027F">
                              <w:t xml:space="preserve"> and bike</w:t>
                            </w:r>
                            <w:r w:rsidRPr="008A027F">
                              <w:t xml:space="preserve"> to</w:t>
                            </w:r>
                            <w:r w:rsidR="00CA79C7" w:rsidRPr="008A027F">
                              <w:t xml:space="preserve"> </w:t>
                            </w:r>
                            <w:r w:rsidR="00CA79C7" w:rsidRPr="008A027F">
                              <w:rPr>
                                <w:b/>
                              </w:rPr>
                              <w:t>start moving</w:t>
                            </w:r>
                            <w:r w:rsidR="00CA79C7" w:rsidRPr="008A027F">
                              <w:t xml:space="preserve"> or </w:t>
                            </w:r>
                            <w:r w:rsidR="00CA79C7" w:rsidRPr="008A027F">
                              <w:rPr>
                                <w:b/>
                              </w:rPr>
                              <w:t>speed up.</w:t>
                            </w:r>
                            <w:r w:rsidRPr="008A027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091A1" id="_x0000_s1032" type="#_x0000_t202" style="position:absolute;margin-left:63.65pt;margin-top:494.3pt;width:155.9pt;height:70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" filled="f" stroked="f">
                <v:textbox>
                  <w:txbxContent>
                    <w:p w:rsidR="0051279D" w:rsidRPr="008A027F" w:rsidRDefault="0051279D">
                      <w:r w:rsidRPr="008A027F">
                        <w:t xml:space="preserve">The </w:t>
                      </w:r>
                      <w:r w:rsidRPr="008A027F">
                        <w:rPr>
                          <w:b/>
                        </w:rPr>
                        <w:t>forward force is greater</w:t>
                      </w:r>
                      <w:r w:rsidRPr="008A027F">
                        <w:t xml:space="preserve"> than the force of friction</w:t>
                      </w:r>
                      <w:r w:rsidR="00CA79C7" w:rsidRPr="008A027F">
                        <w:t>. This causes</w:t>
                      </w:r>
                      <w:r w:rsidRPr="008A027F">
                        <w:t xml:space="preserve"> the rider</w:t>
                      </w:r>
                      <w:r w:rsidR="00CA79C7" w:rsidRPr="008A027F">
                        <w:t xml:space="preserve"> and bike</w:t>
                      </w:r>
                      <w:r w:rsidRPr="008A027F">
                        <w:t xml:space="preserve"> to</w:t>
                      </w:r>
                      <w:r w:rsidR="00CA79C7" w:rsidRPr="008A027F">
                        <w:t xml:space="preserve"> </w:t>
                      </w:r>
                      <w:r w:rsidR="00CA79C7" w:rsidRPr="008A027F">
                        <w:rPr>
                          <w:b/>
                        </w:rPr>
                        <w:t>start moving</w:t>
                      </w:r>
                      <w:r w:rsidR="00CA79C7" w:rsidRPr="008A027F">
                        <w:t xml:space="preserve"> or </w:t>
                      </w:r>
                      <w:r w:rsidR="00CA79C7" w:rsidRPr="008A027F">
                        <w:rPr>
                          <w:b/>
                        </w:rPr>
                        <w:t>speed up.</w:t>
                      </w:r>
                      <w:r w:rsidRPr="008A027F"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0078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FD6840" wp14:editId="47954587">
                <wp:simplePos x="0" y="0"/>
                <wp:positionH relativeFrom="column">
                  <wp:posOffset>649605</wp:posOffset>
                </wp:positionH>
                <wp:positionV relativeFrom="page">
                  <wp:posOffset>6233795</wp:posOffset>
                </wp:positionV>
                <wp:extent cx="938089" cy="431142"/>
                <wp:effectExtent l="0" t="0" r="0" b="762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089" cy="4311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0459C" id="Rectangle 27" o:spid="_x0000_s1026" style="position:absolute;margin-left:51.15pt;margin-top:490.85pt;width:73.85pt;height:3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" fillcolor="white [3212]" stroked="f" strokeweight="1pt">
                <w10:wrap anchory="page"/>
              </v:rect>
            </w:pict>
          </mc:Fallback>
        </mc:AlternateContent>
      </w:r>
      <w:r w:rsidR="00E0078B"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4499238F" wp14:editId="41F604C8">
            <wp:simplePos x="0" y="0"/>
            <wp:positionH relativeFrom="column">
              <wp:posOffset>-78543</wp:posOffset>
            </wp:positionH>
            <wp:positionV relativeFrom="page">
              <wp:posOffset>6156325</wp:posOffset>
            </wp:positionV>
            <wp:extent cx="1754652" cy="10489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652" cy="10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47BE6" w:rsidRPr="00976A8E" w:rsidSect="00EF1674">
      <w:headerReference w:type="default" r:id="rId12"/>
      <w:footerReference w:type="default" r:id="rId13"/>
      <w:pgSz w:w="11906" w:h="16838"/>
      <w:pgMar w:top="720" w:right="140" w:bottom="426" w:left="426" w:header="113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9FF" w:rsidRDefault="00D559FF" w:rsidP="00C33B65">
      <w:pPr>
        <w:spacing w:after="0" w:line="240" w:lineRule="auto"/>
      </w:pPr>
      <w:r>
        <w:separator/>
      </w:r>
    </w:p>
  </w:endnote>
  <w:endnote w:type="continuationSeparator" w:id="0">
    <w:p w:rsidR="00D559FF" w:rsidRDefault="00D559FF" w:rsidP="00C3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9FF" w:rsidRPr="001301E4" w:rsidRDefault="00293315" w:rsidP="001301E4">
    <w:pPr>
      <w:tabs>
        <w:tab w:val="center" w:pos="4513"/>
        <w:tab w:val="right" w:pos="9026"/>
      </w:tabs>
      <w:spacing w:after="0" w:line="240" w:lineRule="auto"/>
    </w:pPr>
    <w:r w:rsidRPr="001301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B9A0EE" wp14:editId="1A5F8775">
              <wp:simplePos x="0" y="0"/>
              <wp:positionH relativeFrom="column">
                <wp:posOffset>0</wp:posOffset>
              </wp:positionH>
              <wp:positionV relativeFrom="paragraph">
                <wp:posOffset>2540</wp:posOffset>
              </wp:positionV>
              <wp:extent cx="66675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BE4D7C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2pt" to="5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" strokecolor="windowText" strokeweight=".5pt">
              <v:stroke joinstyle="miter"/>
            </v:line>
          </w:pict>
        </mc:Fallback>
      </mc:AlternateContent>
    </w:r>
    <w:r w:rsidR="00D559FF" w:rsidRPr="001301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759C33" wp14:editId="2FF644A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98260" cy="0"/>
              <wp:effectExtent l="0" t="0" r="19050" b="1905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82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5BF72A" id="Straight Connector 1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03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" strokecolor="windowText" strokeweight=".5pt">
              <v:stroke joinstyle="miter"/>
            </v:line>
          </w:pict>
        </mc:Fallback>
      </mc:AlternateContent>
    </w:r>
    <w:r w:rsidR="006F1514">
      <w:t>Source:</w:t>
    </w:r>
    <w:r w:rsidR="00D559FF" w:rsidRPr="001301E4">
      <w:t xml:space="preserve"> Pearson Science </w:t>
    </w:r>
    <w:r w:rsidR="003D0F14">
      <w:t>7</w:t>
    </w:r>
    <w:r w:rsidR="00D559FF" w:rsidRPr="001301E4">
      <w:t>, pp.</w:t>
    </w:r>
    <w:r w:rsidR="002D3D41">
      <w:t>2</w:t>
    </w:r>
    <w:r w:rsidR="00976A8E">
      <w:t>45</w:t>
    </w:r>
    <w:r w:rsidR="00D559FF">
      <w:t>-2</w:t>
    </w:r>
    <w:r w:rsidR="00976A8E">
      <w:t>48</w:t>
    </w:r>
    <w:r w:rsidR="00D559FF" w:rsidRPr="001301E4">
      <w:t>, Available from:</w:t>
    </w:r>
  </w:p>
  <w:p w:rsidR="00D559FF" w:rsidRDefault="00D559FF" w:rsidP="001301E4">
    <w:pPr>
      <w:pStyle w:val="Footer"/>
    </w:pPr>
    <w:r w:rsidRPr="001301E4">
      <w:t xml:space="preserve">               http://www.</w:t>
    </w:r>
    <w:r>
      <w:t xml:space="preserve">pearsonplaces.com.au [Accessed </w:t>
    </w:r>
    <w:r w:rsidR="00976A8E">
      <w:t>1</w:t>
    </w:r>
    <w:r w:rsidR="00AB244E">
      <w:t>9</w:t>
    </w:r>
    <w:r w:rsidR="003D0F14">
      <w:t>/</w:t>
    </w:r>
    <w:r w:rsidR="00976A8E">
      <w:t>10</w:t>
    </w:r>
    <w:r w:rsidRPr="001301E4">
      <w:t>/2016]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9FF" w:rsidRDefault="00D559FF" w:rsidP="00C33B65">
      <w:pPr>
        <w:spacing w:after="0" w:line="240" w:lineRule="auto"/>
      </w:pPr>
      <w:r>
        <w:separator/>
      </w:r>
    </w:p>
  </w:footnote>
  <w:footnote w:type="continuationSeparator" w:id="0">
    <w:p w:rsidR="00D559FF" w:rsidRDefault="00D559FF" w:rsidP="00C3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9FF" w:rsidRDefault="00976A8E" w:rsidP="00C33B65">
    <w:pPr>
      <w:rPr>
        <w:b/>
      </w:rPr>
    </w:pPr>
    <w:r w:rsidRPr="007920EE">
      <w:rPr>
        <w:b/>
        <w:noProof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279C9AD" wp14:editId="053AC074">
              <wp:simplePos x="0" y="0"/>
              <wp:positionH relativeFrom="column">
                <wp:posOffset>5482590</wp:posOffset>
              </wp:positionH>
              <wp:positionV relativeFrom="paragraph">
                <wp:posOffset>11430</wp:posOffset>
              </wp:positionV>
              <wp:extent cx="1493520" cy="3238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3520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59FF" w:rsidRPr="004B1FBD" w:rsidRDefault="00976A8E" w:rsidP="00C33B6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What are forces?</w:t>
                          </w:r>
                          <w:r w:rsidR="002D3D41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79C9AD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31.7pt;margin-top:.9pt;width:117.6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" filled="f" stroked="f">
              <v:textbox>
                <w:txbxContent>
                  <w:p w:rsidR="00D559FF" w:rsidRPr="004B1FBD" w:rsidRDefault="00976A8E" w:rsidP="00C33B65">
                    <w:pPr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What are forces?</w:t>
                    </w:r>
                    <w:r w:rsidR="002D3D41">
                      <w:rPr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6F2905" wp14:editId="458582ED">
              <wp:simplePos x="0" y="0"/>
              <wp:positionH relativeFrom="column">
                <wp:posOffset>3810</wp:posOffset>
              </wp:positionH>
              <wp:positionV relativeFrom="paragraph">
                <wp:posOffset>-41910</wp:posOffset>
              </wp:positionV>
              <wp:extent cx="6972300" cy="463550"/>
              <wp:effectExtent l="0" t="0" r="19050" b="1270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2300" cy="463550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85000"/>
                          <a:lumOff val="15000"/>
                        </a:sysClr>
                      </a:solidFill>
                      <a:ln w="12700" cap="flat" cmpd="sng" algn="ctr"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65CE3EA" id="Rectangle 7" o:spid="_x0000_s1026" style="position:absolute;margin-left:.3pt;margin-top:-3.3pt;width:549pt;height:3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" fillcolor="#262626" strokecolor="#262626" strokeweight="1pt"/>
          </w:pict>
        </mc:Fallback>
      </mc:AlternateContent>
    </w:r>
    <w:r w:rsidR="00D559FF">
      <w:rPr>
        <w:b/>
        <w:noProof/>
        <w:lang w:eastAsia="en-AU"/>
      </w:rPr>
      <w:drawing>
        <wp:anchor distT="0" distB="0" distL="114300" distR="114300" simplePos="0" relativeHeight="251660288" behindDoc="0" locked="0" layoutInCell="1" allowOverlap="1" wp14:anchorId="539E498D" wp14:editId="7A788A19">
          <wp:simplePos x="0" y="0"/>
          <wp:positionH relativeFrom="column">
            <wp:posOffset>1754</wp:posOffset>
          </wp:positionH>
          <wp:positionV relativeFrom="paragraph">
            <wp:posOffset>-12700</wp:posOffset>
          </wp:positionV>
          <wp:extent cx="1390650" cy="395288"/>
          <wp:effectExtent l="0" t="0" r="0" b="508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c scine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395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559FF" w:rsidRDefault="00D559FF" w:rsidP="00C33B65">
    <w:pPr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106"/>
    <w:multiLevelType w:val="hybridMultilevel"/>
    <w:tmpl w:val="37D41D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7524C"/>
    <w:multiLevelType w:val="hybridMultilevel"/>
    <w:tmpl w:val="06FC66E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84CC2"/>
    <w:multiLevelType w:val="hybridMultilevel"/>
    <w:tmpl w:val="0E82D2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152715"/>
    <w:multiLevelType w:val="hybridMultilevel"/>
    <w:tmpl w:val="14462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95574"/>
    <w:multiLevelType w:val="hybridMultilevel"/>
    <w:tmpl w:val="27C65D50"/>
    <w:lvl w:ilvl="0" w:tplc="0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5" w15:restartNumberingAfterBreak="0">
    <w:nsid w:val="1A5E350E"/>
    <w:multiLevelType w:val="hybridMultilevel"/>
    <w:tmpl w:val="3CD405AC"/>
    <w:lvl w:ilvl="0" w:tplc="4788BC38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  <w:b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CF22276"/>
    <w:multiLevelType w:val="multilevel"/>
    <w:tmpl w:val="9F0A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E1076F"/>
    <w:multiLevelType w:val="hybridMultilevel"/>
    <w:tmpl w:val="D3C6E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90889"/>
    <w:multiLevelType w:val="hybridMultilevel"/>
    <w:tmpl w:val="2DE0522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80750"/>
    <w:multiLevelType w:val="hybridMultilevel"/>
    <w:tmpl w:val="3632AB80"/>
    <w:lvl w:ilvl="0" w:tplc="93CC6182">
      <w:numFmt w:val="bullet"/>
      <w:lvlText w:val=""/>
      <w:lvlJc w:val="left"/>
      <w:pPr>
        <w:ind w:left="61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0" w15:restartNumberingAfterBreak="0">
    <w:nsid w:val="256E1CC3"/>
    <w:multiLevelType w:val="hybridMultilevel"/>
    <w:tmpl w:val="2CB4644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40D6E"/>
    <w:multiLevelType w:val="hybridMultilevel"/>
    <w:tmpl w:val="BA7A5E1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54CBD"/>
    <w:multiLevelType w:val="hybridMultilevel"/>
    <w:tmpl w:val="1E0C0BEE"/>
    <w:lvl w:ilvl="0" w:tplc="B8506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069D6"/>
    <w:multiLevelType w:val="hybridMultilevel"/>
    <w:tmpl w:val="22C2AD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BE3E37"/>
    <w:multiLevelType w:val="hybridMultilevel"/>
    <w:tmpl w:val="D812DB32"/>
    <w:lvl w:ilvl="0" w:tplc="274E3A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6014A"/>
    <w:multiLevelType w:val="hybridMultilevel"/>
    <w:tmpl w:val="443059B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A19D7"/>
    <w:multiLevelType w:val="hybridMultilevel"/>
    <w:tmpl w:val="E4DA40D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64F1E"/>
    <w:multiLevelType w:val="hybridMultilevel"/>
    <w:tmpl w:val="08B66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92006"/>
    <w:multiLevelType w:val="hybridMultilevel"/>
    <w:tmpl w:val="7ECE02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316802"/>
    <w:multiLevelType w:val="hybridMultilevel"/>
    <w:tmpl w:val="182480B0"/>
    <w:lvl w:ilvl="0" w:tplc="649EA2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C220C2"/>
    <w:multiLevelType w:val="hybridMultilevel"/>
    <w:tmpl w:val="BD947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93771"/>
    <w:multiLevelType w:val="hybridMultilevel"/>
    <w:tmpl w:val="3B989B1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725DB"/>
    <w:multiLevelType w:val="hybridMultilevel"/>
    <w:tmpl w:val="B2EEDD78"/>
    <w:lvl w:ilvl="0" w:tplc="693ED1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F2D96"/>
    <w:multiLevelType w:val="hybridMultilevel"/>
    <w:tmpl w:val="0FCC6F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AE1AD7"/>
    <w:multiLevelType w:val="hybridMultilevel"/>
    <w:tmpl w:val="CDCA69C2"/>
    <w:lvl w:ilvl="0" w:tplc="0C090011">
      <w:start w:val="1"/>
      <w:numFmt w:val="decimal"/>
      <w:lvlText w:val="%1)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86101EB"/>
    <w:multiLevelType w:val="hybridMultilevel"/>
    <w:tmpl w:val="65DAC4F6"/>
    <w:lvl w:ilvl="0" w:tplc="DC80A7EA">
      <w:numFmt w:val="bullet"/>
      <w:lvlText w:val=""/>
      <w:lvlJc w:val="left"/>
      <w:pPr>
        <w:ind w:left="61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6" w15:restartNumberingAfterBreak="0">
    <w:nsid w:val="4E252888"/>
    <w:multiLevelType w:val="multilevel"/>
    <w:tmpl w:val="2806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FFB16BA"/>
    <w:multiLevelType w:val="hybridMultilevel"/>
    <w:tmpl w:val="367A7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0841EB"/>
    <w:multiLevelType w:val="hybridMultilevel"/>
    <w:tmpl w:val="442A7698"/>
    <w:lvl w:ilvl="0" w:tplc="BEAA39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1B0A59"/>
    <w:multiLevelType w:val="hybridMultilevel"/>
    <w:tmpl w:val="63786C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D7E7F"/>
    <w:multiLevelType w:val="multilevel"/>
    <w:tmpl w:val="21BA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903A22"/>
    <w:multiLevelType w:val="hybridMultilevel"/>
    <w:tmpl w:val="8FF06688"/>
    <w:lvl w:ilvl="0" w:tplc="380C75B8">
      <w:numFmt w:val="bullet"/>
      <w:lvlText w:val=""/>
      <w:lvlJc w:val="left"/>
      <w:pPr>
        <w:ind w:left="61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2" w15:restartNumberingAfterBreak="0">
    <w:nsid w:val="5DD6241F"/>
    <w:multiLevelType w:val="hybridMultilevel"/>
    <w:tmpl w:val="E7A41F60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3" w15:restartNumberingAfterBreak="0">
    <w:nsid w:val="5E022B89"/>
    <w:multiLevelType w:val="hybridMultilevel"/>
    <w:tmpl w:val="B002EE22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AE70B9"/>
    <w:multiLevelType w:val="hybridMultilevel"/>
    <w:tmpl w:val="529C84C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B5D08"/>
    <w:multiLevelType w:val="hybridMultilevel"/>
    <w:tmpl w:val="68469FE4"/>
    <w:lvl w:ilvl="0" w:tplc="65EA38E0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8B95CB7"/>
    <w:multiLevelType w:val="hybridMultilevel"/>
    <w:tmpl w:val="6A2A646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25415A"/>
    <w:multiLevelType w:val="hybridMultilevel"/>
    <w:tmpl w:val="C48CAAF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C2D86"/>
    <w:multiLevelType w:val="hybridMultilevel"/>
    <w:tmpl w:val="565451B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FE29BE"/>
    <w:multiLevelType w:val="hybridMultilevel"/>
    <w:tmpl w:val="158868C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E33552"/>
    <w:multiLevelType w:val="hybridMultilevel"/>
    <w:tmpl w:val="3D322C3A"/>
    <w:lvl w:ilvl="0" w:tplc="AF1C7A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75F75"/>
    <w:multiLevelType w:val="hybridMultilevel"/>
    <w:tmpl w:val="BD421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7"/>
  </w:num>
  <w:num w:numId="4">
    <w:abstractNumId w:val="6"/>
  </w:num>
  <w:num w:numId="5">
    <w:abstractNumId w:val="26"/>
  </w:num>
  <w:num w:numId="6">
    <w:abstractNumId w:val="30"/>
  </w:num>
  <w:num w:numId="7">
    <w:abstractNumId w:val="24"/>
  </w:num>
  <w:num w:numId="8">
    <w:abstractNumId w:val="27"/>
  </w:num>
  <w:num w:numId="9">
    <w:abstractNumId w:val="7"/>
  </w:num>
  <w:num w:numId="10">
    <w:abstractNumId w:val="41"/>
  </w:num>
  <w:num w:numId="11">
    <w:abstractNumId w:val="0"/>
  </w:num>
  <w:num w:numId="12">
    <w:abstractNumId w:val="2"/>
  </w:num>
  <w:num w:numId="13">
    <w:abstractNumId w:val="18"/>
  </w:num>
  <w:num w:numId="14">
    <w:abstractNumId w:val="13"/>
  </w:num>
  <w:num w:numId="15">
    <w:abstractNumId w:val="15"/>
  </w:num>
  <w:num w:numId="16">
    <w:abstractNumId w:val="8"/>
  </w:num>
  <w:num w:numId="17">
    <w:abstractNumId w:val="11"/>
  </w:num>
  <w:num w:numId="18">
    <w:abstractNumId w:val="36"/>
  </w:num>
  <w:num w:numId="19">
    <w:abstractNumId w:val="29"/>
  </w:num>
  <w:num w:numId="20">
    <w:abstractNumId w:val="10"/>
  </w:num>
  <w:num w:numId="21">
    <w:abstractNumId w:val="16"/>
  </w:num>
  <w:num w:numId="22">
    <w:abstractNumId w:val="34"/>
  </w:num>
  <w:num w:numId="23">
    <w:abstractNumId w:val="39"/>
  </w:num>
  <w:num w:numId="24">
    <w:abstractNumId w:val="33"/>
  </w:num>
  <w:num w:numId="25">
    <w:abstractNumId w:val="5"/>
  </w:num>
  <w:num w:numId="26">
    <w:abstractNumId w:val="1"/>
  </w:num>
  <w:num w:numId="27">
    <w:abstractNumId w:val="37"/>
  </w:num>
  <w:num w:numId="28">
    <w:abstractNumId w:val="25"/>
  </w:num>
  <w:num w:numId="29">
    <w:abstractNumId w:val="31"/>
  </w:num>
  <w:num w:numId="30">
    <w:abstractNumId w:val="9"/>
  </w:num>
  <w:num w:numId="31">
    <w:abstractNumId w:val="14"/>
  </w:num>
  <w:num w:numId="32">
    <w:abstractNumId w:val="28"/>
  </w:num>
  <w:num w:numId="33">
    <w:abstractNumId w:val="12"/>
  </w:num>
  <w:num w:numId="34">
    <w:abstractNumId w:val="22"/>
  </w:num>
  <w:num w:numId="35">
    <w:abstractNumId w:val="40"/>
  </w:num>
  <w:num w:numId="36">
    <w:abstractNumId w:val="35"/>
  </w:num>
  <w:num w:numId="37">
    <w:abstractNumId w:val="19"/>
  </w:num>
  <w:num w:numId="38">
    <w:abstractNumId w:val="4"/>
  </w:num>
  <w:num w:numId="39">
    <w:abstractNumId w:val="38"/>
  </w:num>
  <w:num w:numId="40">
    <w:abstractNumId w:val="23"/>
  </w:num>
  <w:num w:numId="41">
    <w:abstractNumId w:val="32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F1"/>
    <w:rsid w:val="00025FF6"/>
    <w:rsid w:val="00037F7B"/>
    <w:rsid w:val="00047EDD"/>
    <w:rsid w:val="00070CBA"/>
    <w:rsid w:val="000908CC"/>
    <w:rsid w:val="000A22D5"/>
    <w:rsid w:val="000B1630"/>
    <w:rsid w:val="000B343B"/>
    <w:rsid w:val="000C09BC"/>
    <w:rsid w:val="000D35EC"/>
    <w:rsid w:val="000F07A4"/>
    <w:rsid w:val="00114753"/>
    <w:rsid w:val="001301E4"/>
    <w:rsid w:val="00165943"/>
    <w:rsid w:val="00183378"/>
    <w:rsid w:val="0018790E"/>
    <w:rsid w:val="001970AE"/>
    <w:rsid w:val="001B2B35"/>
    <w:rsid w:val="001C0A50"/>
    <w:rsid w:val="001C196A"/>
    <w:rsid w:val="001D7640"/>
    <w:rsid w:val="0020241A"/>
    <w:rsid w:val="0021284F"/>
    <w:rsid w:val="00274896"/>
    <w:rsid w:val="00276283"/>
    <w:rsid w:val="00282BB9"/>
    <w:rsid w:val="0028473E"/>
    <w:rsid w:val="00284CAE"/>
    <w:rsid w:val="0028612B"/>
    <w:rsid w:val="002909A9"/>
    <w:rsid w:val="00292720"/>
    <w:rsid w:val="00293315"/>
    <w:rsid w:val="002A3EAE"/>
    <w:rsid w:val="002B683B"/>
    <w:rsid w:val="002D3D41"/>
    <w:rsid w:val="00335096"/>
    <w:rsid w:val="00353DA7"/>
    <w:rsid w:val="0036289E"/>
    <w:rsid w:val="0036364E"/>
    <w:rsid w:val="00377729"/>
    <w:rsid w:val="003833EA"/>
    <w:rsid w:val="003845DF"/>
    <w:rsid w:val="00387FF1"/>
    <w:rsid w:val="003937BD"/>
    <w:rsid w:val="003A03C5"/>
    <w:rsid w:val="003A3628"/>
    <w:rsid w:val="003A7076"/>
    <w:rsid w:val="003D0F14"/>
    <w:rsid w:val="003D78D4"/>
    <w:rsid w:val="003E51C6"/>
    <w:rsid w:val="003F7A53"/>
    <w:rsid w:val="00417CAC"/>
    <w:rsid w:val="00426CF6"/>
    <w:rsid w:val="00432FCB"/>
    <w:rsid w:val="00434384"/>
    <w:rsid w:val="00447BE6"/>
    <w:rsid w:val="004520F6"/>
    <w:rsid w:val="004600EB"/>
    <w:rsid w:val="00466A92"/>
    <w:rsid w:val="004B182D"/>
    <w:rsid w:val="004B1FBD"/>
    <w:rsid w:val="004E0244"/>
    <w:rsid w:val="004E62B1"/>
    <w:rsid w:val="004E62F1"/>
    <w:rsid w:val="004E7622"/>
    <w:rsid w:val="0051279D"/>
    <w:rsid w:val="00524CA1"/>
    <w:rsid w:val="005413B4"/>
    <w:rsid w:val="005A2EE3"/>
    <w:rsid w:val="005A4937"/>
    <w:rsid w:val="005E2B82"/>
    <w:rsid w:val="005F13C6"/>
    <w:rsid w:val="0060760F"/>
    <w:rsid w:val="006115F1"/>
    <w:rsid w:val="00613102"/>
    <w:rsid w:val="006254EB"/>
    <w:rsid w:val="00625A90"/>
    <w:rsid w:val="00632800"/>
    <w:rsid w:val="00644D84"/>
    <w:rsid w:val="00647E09"/>
    <w:rsid w:val="0065133C"/>
    <w:rsid w:val="00671889"/>
    <w:rsid w:val="006A0C74"/>
    <w:rsid w:val="006C3EBD"/>
    <w:rsid w:val="006D2CFD"/>
    <w:rsid w:val="006D3755"/>
    <w:rsid w:val="006D7987"/>
    <w:rsid w:val="006E2014"/>
    <w:rsid w:val="006F1514"/>
    <w:rsid w:val="00707265"/>
    <w:rsid w:val="0073179F"/>
    <w:rsid w:val="00740231"/>
    <w:rsid w:val="00760487"/>
    <w:rsid w:val="007618E6"/>
    <w:rsid w:val="00763A02"/>
    <w:rsid w:val="00765BB7"/>
    <w:rsid w:val="0077762E"/>
    <w:rsid w:val="007920EE"/>
    <w:rsid w:val="007A33E5"/>
    <w:rsid w:val="007B0317"/>
    <w:rsid w:val="007B0866"/>
    <w:rsid w:val="007C5CD1"/>
    <w:rsid w:val="007C6E7F"/>
    <w:rsid w:val="007D0E9F"/>
    <w:rsid w:val="007D3863"/>
    <w:rsid w:val="007D42CC"/>
    <w:rsid w:val="007E0378"/>
    <w:rsid w:val="007E0A6B"/>
    <w:rsid w:val="007E48C4"/>
    <w:rsid w:val="00805BC3"/>
    <w:rsid w:val="00815357"/>
    <w:rsid w:val="00861B04"/>
    <w:rsid w:val="00882F41"/>
    <w:rsid w:val="00891D93"/>
    <w:rsid w:val="0089237B"/>
    <w:rsid w:val="00892E2D"/>
    <w:rsid w:val="00894AC1"/>
    <w:rsid w:val="008A027F"/>
    <w:rsid w:val="008B4E1A"/>
    <w:rsid w:val="008B6ABF"/>
    <w:rsid w:val="008F1371"/>
    <w:rsid w:val="00911AE8"/>
    <w:rsid w:val="00923FB6"/>
    <w:rsid w:val="00934D9C"/>
    <w:rsid w:val="0093656E"/>
    <w:rsid w:val="00952259"/>
    <w:rsid w:val="00974B8A"/>
    <w:rsid w:val="00976A8E"/>
    <w:rsid w:val="00976B8B"/>
    <w:rsid w:val="009837C5"/>
    <w:rsid w:val="00991586"/>
    <w:rsid w:val="00995C49"/>
    <w:rsid w:val="009A1697"/>
    <w:rsid w:val="009A5574"/>
    <w:rsid w:val="009D36E8"/>
    <w:rsid w:val="009E6DDE"/>
    <w:rsid w:val="00A065F6"/>
    <w:rsid w:val="00A10F86"/>
    <w:rsid w:val="00A15AE3"/>
    <w:rsid w:val="00A32CF8"/>
    <w:rsid w:val="00A366A2"/>
    <w:rsid w:val="00A41CDD"/>
    <w:rsid w:val="00A47F1F"/>
    <w:rsid w:val="00A56535"/>
    <w:rsid w:val="00A566F9"/>
    <w:rsid w:val="00AA1799"/>
    <w:rsid w:val="00AB244E"/>
    <w:rsid w:val="00AE3F06"/>
    <w:rsid w:val="00AE5DF1"/>
    <w:rsid w:val="00AF138D"/>
    <w:rsid w:val="00B00695"/>
    <w:rsid w:val="00B31432"/>
    <w:rsid w:val="00B32BD9"/>
    <w:rsid w:val="00B37CCA"/>
    <w:rsid w:val="00B44D00"/>
    <w:rsid w:val="00B63867"/>
    <w:rsid w:val="00B63B8F"/>
    <w:rsid w:val="00B74048"/>
    <w:rsid w:val="00B760CC"/>
    <w:rsid w:val="00B851F1"/>
    <w:rsid w:val="00BB3C7E"/>
    <w:rsid w:val="00BC560F"/>
    <w:rsid w:val="00BD3D35"/>
    <w:rsid w:val="00BF33BC"/>
    <w:rsid w:val="00C10C80"/>
    <w:rsid w:val="00C22C5A"/>
    <w:rsid w:val="00C255D1"/>
    <w:rsid w:val="00C33B65"/>
    <w:rsid w:val="00C40262"/>
    <w:rsid w:val="00C64A22"/>
    <w:rsid w:val="00C86DC4"/>
    <w:rsid w:val="00C928EA"/>
    <w:rsid w:val="00CA760E"/>
    <w:rsid w:val="00CA79C7"/>
    <w:rsid w:val="00CD1A2D"/>
    <w:rsid w:val="00CD2366"/>
    <w:rsid w:val="00CD75AD"/>
    <w:rsid w:val="00CF1FC6"/>
    <w:rsid w:val="00CF4B69"/>
    <w:rsid w:val="00D111D0"/>
    <w:rsid w:val="00D27D74"/>
    <w:rsid w:val="00D34961"/>
    <w:rsid w:val="00D44D95"/>
    <w:rsid w:val="00D5110F"/>
    <w:rsid w:val="00D559FF"/>
    <w:rsid w:val="00DA0412"/>
    <w:rsid w:val="00DA296A"/>
    <w:rsid w:val="00DA3394"/>
    <w:rsid w:val="00DB05E7"/>
    <w:rsid w:val="00DD104B"/>
    <w:rsid w:val="00DE1B85"/>
    <w:rsid w:val="00E0078B"/>
    <w:rsid w:val="00E01F5E"/>
    <w:rsid w:val="00E0773F"/>
    <w:rsid w:val="00E104F8"/>
    <w:rsid w:val="00E42264"/>
    <w:rsid w:val="00E42A24"/>
    <w:rsid w:val="00E64C72"/>
    <w:rsid w:val="00E67013"/>
    <w:rsid w:val="00E67031"/>
    <w:rsid w:val="00E740DD"/>
    <w:rsid w:val="00E742E0"/>
    <w:rsid w:val="00EA77DC"/>
    <w:rsid w:val="00EC1487"/>
    <w:rsid w:val="00EC597F"/>
    <w:rsid w:val="00ED4575"/>
    <w:rsid w:val="00EE07C2"/>
    <w:rsid w:val="00EE16B0"/>
    <w:rsid w:val="00EE1907"/>
    <w:rsid w:val="00EF1674"/>
    <w:rsid w:val="00EF597D"/>
    <w:rsid w:val="00F00ED6"/>
    <w:rsid w:val="00F02F19"/>
    <w:rsid w:val="00F045A5"/>
    <w:rsid w:val="00F10616"/>
    <w:rsid w:val="00F44EC2"/>
    <w:rsid w:val="00F62E0A"/>
    <w:rsid w:val="00F646A1"/>
    <w:rsid w:val="00F754D4"/>
    <w:rsid w:val="00F85C25"/>
    <w:rsid w:val="00F9228C"/>
    <w:rsid w:val="00FA3363"/>
    <w:rsid w:val="00FA7076"/>
    <w:rsid w:val="00FA7C00"/>
    <w:rsid w:val="00FB69A8"/>
    <w:rsid w:val="00FC12EE"/>
    <w:rsid w:val="00FE7A2C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chartTrackingRefBased/>
  <w15:docId w15:val="{39105160-9A3B-474E-A81F-1184E3EB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15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D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42E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42E0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742E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3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B65"/>
  </w:style>
  <w:style w:type="paragraph" w:styleId="Footer">
    <w:name w:val="footer"/>
    <w:basedOn w:val="Normal"/>
    <w:link w:val="FooterChar"/>
    <w:uiPriority w:val="99"/>
    <w:unhideWhenUsed/>
    <w:qFormat/>
    <w:rsid w:val="00C33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B65"/>
  </w:style>
  <w:style w:type="paragraph" w:styleId="NoSpacing">
    <w:name w:val="No Spacing"/>
    <w:uiPriority w:val="1"/>
    <w:qFormat/>
    <w:rsid w:val="005A2EE3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6254EB"/>
    <w:pPr>
      <w:spacing w:after="0" w:line="240" w:lineRule="auto"/>
    </w:pPr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D559F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559F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751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1470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6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4799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764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3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4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Winter</dc:creator>
  <cp:keywords/>
  <dc:description/>
  <cp:lastModifiedBy>Barry Winter</cp:lastModifiedBy>
  <cp:revision>11</cp:revision>
  <cp:lastPrinted>2016-10-20T00:10:00Z</cp:lastPrinted>
  <dcterms:created xsi:type="dcterms:W3CDTF">2016-10-19T02:40:00Z</dcterms:created>
  <dcterms:modified xsi:type="dcterms:W3CDTF">2016-10-20T23:26:00Z</dcterms:modified>
</cp:coreProperties>
</file>